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proofErr w:type="spellStart"/>
      <w:r w:rsidRPr="0068569A">
        <w:rPr>
          <w:rFonts w:cstheme="minorHAnsi"/>
          <w:b/>
          <w:sz w:val="24"/>
          <w:szCs w:val="24"/>
          <w:lang w:val="en-US"/>
        </w:rPr>
        <w:t>Họ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và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Tên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: Trần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Thị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Ngọc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Diệp</w:t>
      </w:r>
    </w:p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r w:rsidRPr="0068569A">
        <w:rPr>
          <w:rFonts w:cstheme="minorHAnsi"/>
          <w:b/>
          <w:sz w:val="24"/>
          <w:szCs w:val="24"/>
          <w:lang w:val="en-US"/>
        </w:rPr>
        <w:t>MSSV: 1827005</w:t>
      </w:r>
    </w:p>
    <w:p w:rsidR="00BD6EC9" w:rsidRPr="0068569A" w:rsidRDefault="00BD6EC9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proofErr w:type="spellStart"/>
      <w:r w:rsidRPr="0068569A">
        <w:rPr>
          <w:rFonts w:cstheme="minorHAnsi"/>
          <w:b/>
          <w:sz w:val="24"/>
          <w:szCs w:val="24"/>
          <w:lang w:val="en-US"/>
        </w:rPr>
        <w:t>Lớp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: B2HK182 –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Cấu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Trúc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Dữ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Liệu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và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Giải</w:t>
      </w:r>
      <w:proofErr w:type="spellEnd"/>
      <w:r w:rsidRPr="006856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68569A">
        <w:rPr>
          <w:rFonts w:cstheme="minorHAnsi"/>
          <w:b/>
          <w:sz w:val="24"/>
          <w:szCs w:val="24"/>
          <w:lang w:val="en-US"/>
        </w:rPr>
        <w:t>Thuật</w:t>
      </w:r>
      <w:proofErr w:type="spellEnd"/>
      <w:r w:rsidR="00696F2B" w:rsidRPr="0068569A">
        <w:rPr>
          <w:rFonts w:cstheme="minorHAnsi"/>
          <w:b/>
          <w:sz w:val="24"/>
          <w:szCs w:val="24"/>
          <w:lang w:val="en-US"/>
        </w:rPr>
        <w:t xml:space="preserve"> </w:t>
      </w:r>
    </w:p>
    <w:p w:rsidR="00696F2B" w:rsidRPr="0068569A" w:rsidRDefault="00E513E4" w:rsidP="00BD6EC9">
      <w:pPr>
        <w:jc w:val="center"/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(TUT 7 &amp; LAB 7</w:t>
      </w:r>
      <w:r w:rsidR="00696F2B" w:rsidRPr="0068569A">
        <w:rPr>
          <w:rFonts w:cstheme="minorHAnsi"/>
          <w:b/>
          <w:sz w:val="24"/>
          <w:szCs w:val="24"/>
          <w:lang w:val="en-US"/>
        </w:rPr>
        <w:t>)</w:t>
      </w:r>
    </w:p>
    <w:p w:rsidR="00BD6EC9" w:rsidRPr="0068569A" w:rsidRDefault="00BD6EC9" w:rsidP="00BD6EC9">
      <w:pPr>
        <w:jc w:val="center"/>
        <w:rPr>
          <w:rFonts w:asciiTheme="majorHAnsi" w:hAnsiTheme="majorHAnsi" w:cstheme="majorHAnsi"/>
          <w:sz w:val="24"/>
          <w:szCs w:val="24"/>
          <w:lang w:val="en-US"/>
        </w:rPr>
      </w:pPr>
      <w:r w:rsidRPr="0068569A">
        <w:rPr>
          <w:rFonts w:asciiTheme="majorHAnsi" w:hAnsiTheme="majorHAnsi" w:cstheme="majorHAnsi"/>
          <w:sz w:val="24"/>
          <w:szCs w:val="24"/>
          <w:lang w:val="en-US"/>
        </w:rPr>
        <w:t>------------------------</w:t>
      </w:r>
    </w:p>
    <w:p w:rsidR="00BD0F05" w:rsidRPr="0068569A" w:rsidRDefault="00E513E4" w:rsidP="00BD0F05">
      <w:pPr>
        <w:jc w:val="center"/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TUT 7</w:t>
      </w:r>
    </w:p>
    <w:p w:rsidR="006D7696" w:rsidRDefault="006D7696" w:rsidP="00032ABA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Question 1:</w:t>
      </w:r>
      <w:r w:rsidR="00260492">
        <w:rPr>
          <w:rFonts w:asciiTheme="majorHAnsi" w:hAnsiTheme="majorHAnsi" w:cstheme="majorHAnsi"/>
          <w:b/>
          <w:sz w:val="24"/>
          <w:szCs w:val="24"/>
          <w:lang w:val="en-US"/>
        </w:rPr>
        <w:t xml:space="preserve"> Building max heap for the 2 following arrays:</w:t>
      </w:r>
    </w:p>
    <w:p w:rsidR="00260492" w:rsidRDefault="00260492" w:rsidP="00032ABA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proofErr w:type="spellStart"/>
      <w:r w:rsidRPr="00260492">
        <w:rPr>
          <w:rFonts w:asciiTheme="majorHAnsi" w:hAnsiTheme="majorHAnsi" w:cstheme="majorHAnsi"/>
          <w:b/>
          <w:sz w:val="24"/>
          <w:szCs w:val="24"/>
          <w:lang w:val="en-US"/>
        </w:rPr>
        <w:t>int</w:t>
      </w:r>
      <w:proofErr w:type="spellEnd"/>
      <w:r w:rsidRPr="00260492">
        <w:rPr>
          <w:rFonts w:asciiTheme="majorHAnsi" w:hAnsiTheme="majorHAnsi" w:cstheme="majorHAnsi"/>
          <w:b/>
          <w:sz w:val="24"/>
          <w:szCs w:val="24"/>
          <w:lang w:val="en-US"/>
        </w:rPr>
        <w:t xml:space="preserve"> maxHeap1[8] = {56, 45, 4, 77, 60, 34, 35, 22};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3C3A13" w:rsidRPr="003C3A13" w:rsidTr="003C3A13">
        <w:tc>
          <w:tcPr>
            <w:tcW w:w="625" w:type="dxa"/>
            <w:vAlign w:val="center"/>
          </w:tcPr>
          <w:p w:rsidR="003C3A13" w:rsidRPr="003C3A13" w:rsidRDefault="003C3A13" w:rsidP="003C3A13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725" w:type="dxa"/>
            <w:vAlign w:val="center"/>
          </w:tcPr>
          <w:p w:rsidR="003C3A13" w:rsidRPr="003C3A13" w:rsidRDefault="003C3A13" w:rsidP="003C3A13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Max Heap</w:t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56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2A1942" wp14:editId="08BD18AC">
                  <wp:extent cx="684415" cy="594360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41538" t="29857" r="53590" b="62621"/>
                          <a:stretch/>
                        </pic:blipFill>
                        <pic:spPr bwMode="auto">
                          <a:xfrm>
                            <a:off x="0" y="0"/>
                            <a:ext cx="697382" cy="605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45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916E4F" wp14:editId="780EDC7A">
                  <wp:extent cx="2522220" cy="16833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5257" t="29402" r="47071" b="49629"/>
                          <a:stretch/>
                        </pic:blipFill>
                        <pic:spPr bwMode="auto">
                          <a:xfrm>
                            <a:off x="0" y="0"/>
                            <a:ext cx="2533283" cy="169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3A068F" wp14:editId="307916FB">
                  <wp:extent cx="2578463" cy="1592580"/>
                  <wp:effectExtent l="0" t="0" r="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5257" t="29630" r="47307" b="51225"/>
                          <a:stretch/>
                        </pic:blipFill>
                        <pic:spPr bwMode="auto">
                          <a:xfrm>
                            <a:off x="0" y="0"/>
                            <a:ext cx="2587605" cy="1598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77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C72C92" wp14:editId="5F65E21F">
                  <wp:extent cx="4519161" cy="24765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8718" t="29175" r="39231" b="39600"/>
                          <a:stretch/>
                        </pic:blipFill>
                        <pic:spPr bwMode="auto">
                          <a:xfrm>
                            <a:off x="0" y="0"/>
                            <a:ext cx="4547699" cy="249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60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76A66" wp14:editId="211343C8">
                  <wp:extent cx="3898348" cy="2689860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051" t="29401" r="42308" b="39145"/>
                          <a:stretch/>
                        </pic:blipFill>
                        <pic:spPr bwMode="auto">
                          <a:xfrm>
                            <a:off x="0" y="0"/>
                            <a:ext cx="3911736" cy="2699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34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10A58" wp14:editId="545FA0BE">
                  <wp:extent cx="3827188" cy="2545080"/>
                  <wp:effectExtent l="0" t="0" r="190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1539" t="29858" r="42820" b="39829"/>
                          <a:stretch/>
                        </pic:blipFill>
                        <pic:spPr bwMode="auto">
                          <a:xfrm>
                            <a:off x="0" y="0"/>
                            <a:ext cx="3839511" cy="255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35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099731" wp14:editId="0080A60D">
                  <wp:extent cx="3428134" cy="2446020"/>
                  <wp:effectExtent l="0" t="0" r="127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2052" t="29630" r="44230" b="40284"/>
                          <a:stretch/>
                        </pic:blipFill>
                        <pic:spPr bwMode="auto">
                          <a:xfrm>
                            <a:off x="0" y="0"/>
                            <a:ext cx="3447911" cy="246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A13" w:rsidTr="003C3A13">
        <w:tc>
          <w:tcPr>
            <w:tcW w:w="6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22</w:t>
            </w:r>
          </w:p>
        </w:tc>
        <w:tc>
          <w:tcPr>
            <w:tcW w:w="8725" w:type="dxa"/>
            <w:vAlign w:val="center"/>
          </w:tcPr>
          <w:p w:rsidR="003C3A13" w:rsidRDefault="003C3A13" w:rsidP="003C3A13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11E59F" wp14:editId="638EF32B">
                  <wp:extent cx="4701665" cy="3497580"/>
                  <wp:effectExtent l="0" t="0" r="381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846" t="29630" r="39616" b="28661"/>
                          <a:stretch/>
                        </pic:blipFill>
                        <pic:spPr bwMode="auto">
                          <a:xfrm>
                            <a:off x="0" y="0"/>
                            <a:ext cx="4721082" cy="351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A13" w:rsidRPr="003C3A13" w:rsidRDefault="003C3A13" w:rsidP="00032ABA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3C3A13" w:rsidRDefault="003C3A13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3C3A13" w:rsidRDefault="003C3A13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proofErr w:type="spellStart"/>
      <w:r w:rsidRPr="003C3A13"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int</w:t>
      </w:r>
      <w:proofErr w:type="spellEnd"/>
      <w:r w:rsidRPr="003C3A13">
        <w:rPr>
          <w:rFonts w:asciiTheme="majorHAnsi" w:hAnsiTheme="majorHAnsi" w:cstheme="majorHAnsi"/>
          <w:b/>
          <w:sz w:val="24"/>
          <w:szCs w:val="24"/>
          <w:lang w:val="en-US"/>
        </w:rPr>
        <w:t xml:space="preserve"> maxHeap2[9] = </w:t>
      </w:r>
      <w:proofErr w:type="gramStart"/>
      <w:r w:rsidRPr="003C3A13">
        <w:rPr>
          <w:rFonts w:asciiTheme="majorHAnsi" w:hAnsiTheme="majorHAnsi" w:cstheme="majorHAnsi"/>
          <w:b/>
          <w:sz w:val="24"/>
          <w:szCs w:val="24"/>
          <w:lang w:val="en-US"/>
        </w:rPr>
        <w:t>{ 1</w:t>
      </w:r>
      <w:proofErr w:type="gramEnd"/>
      <w:r w:rsidRPr="003C3A13">
        <w:rPr>
          <w:rFonts w:asciiTheme="majorHAnsi" w:hAnsiTheme="majorHAnsi" w:cstheme="majorHAnsi"/>
          <w:b/>
          <w:sz w:val="24"/>
          <w:szCs w:val="24"/>
          <w:lang w:val="en-US"/>
        </w:rPr>
        <w:t>, 3, 5, 7, 9, 2, 4, 6, 8};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9201F0" w:rsidRPr="003C3A13" w:rsidTr="00DA515F">
        <w:tc>
          <w:tcPr>
            <w:tcW w:w="625" w:type="dxa"/>
            <w:vAlign w:val="center"/>
          </w:tcPr>
          <w:p w:rsidR="003C3A13" w:rsidRPr="003C3A13" w:rsidRDefault="003C3A13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725" w:type="dxa"/>
            <w:vAlign w:val="center"/>
          </w:tcPr>
          <w:p w:rsidR="003C3A13" w:rsidRPr="003C3A13" w:rsidRDefault="003C3A13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Max Heap</w:t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3C3A13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8725" w:type="dxa"/>
            <w:vAlign w:val="center"/>
          </w:tcPr>
          <w:p w:rsidR="003C3A13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86A93" wp14:editId="707AF1BF">
                  <wp:extent cx="718761" cy="792480"/>
                  <wp:effectExtent l="0" t="0" r="5715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2180" t="26667" r="52820" b="63533"/>
                          <a:stretch/>
                        </pic:blipFill>
                        <pic:spPr bwMode="auto">
                          <a:xfrm>
                            <a:off x="0" y="0"/>
                            <a:ext cx="730076" cy="804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FF0701" wp14:editId="493D01C6">
                  <wp:extent cx="2552700" cy="1653210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5385" t="27122" r="45809" b="51225"/>
                          <a:stretch/>
                        </pic:blipFill>
                        <pic:spPr bwMode="auto">
                          <a:xfrm>
                            <a:off x="0" y="0"/>
                            <a:ext cx="2576120" cy="166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5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0E7CB7" wp14:editId="2EC17194">
                  <wp:extent cx="2560320" cy="17068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5641" t="27351" r="46667" b="51681"/>
                          <a:stretch/>
                        </pic:blipFill>
                        <pic:spPr bwMode="auto">
                          <a:xfrm>
                            <a:off x="0" y="0"/>
                            <a:ext cx="2560320" cy="170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7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5317F5" wp14:editId="07E829CF">
                  <wp:extent cx="3532197" cy="257556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2436" t="26667" r="42949" b="41425"/>
                          <a:stretch/>
                        </pic:blipFill>
                        <pic:spPr bwMode="auto">
                          <a:xfrm>
                            <a:off x="0" y="0"/>
                            <a:ext cx="3549046" cy="258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9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F23B31" wp14:editId="0845E55C">
                  <wp:extent cx="3604260" cy="255846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2051" t="27122" r="43205" b="41653"/>
                          <a:stretch/>
                        </pic:blipFill>
                        <pic:spPr bwMode="auto">
                          <a:xfrm>
                            <a:off x="0" y="0"/>
                            <a:ext cx="3624100" cy="257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2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0FC426" wp14:editId="50DC53EF">
                  <wp:extent cx="3424928" cy="2438400"/>
                  <wp:effectExtent l="0" t="0" r="444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2436" t="27806" r="43974" b="42336"/>
                          <a:stretch/>
                        </pic:blipFill>
                        <pic:spPr bwMode="auto">
                          <a:xfrm>
                            <a:off x="0" y="0"/>
                            <a:ext cx="3446420" cy="245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3213C7" wp14:editId="76A44033">
                  <wp:extent cx="3512820" cy="2602089"/>
                  <wp:effectExtent l="0" t="0" r="0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1923" t="27122" r="43846" b="40969"/>
                          <a:stretch/>
                        </pic:blipFill>
                        <pic:spPr bwMode="auto">
                          <a:xfrm>
                            <a:off x="0" y="0"/>
                            <a:ext cx="3537258" cy="262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6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477D55" wp14:editId="4EB6F20C">
                  <wp:extent cx="4228300" cy="3215640"/>
                  <wp:effectExtent l="0" t="0" r="127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9231" t="28034" r="40257" b="30713"/>
                          <a:stretch/>
                        </pic:blipFill>
                        <pic:spPr bwMode="auto">
                          <a:xfrm>
                            <a:off x="0" y="0"/>
                            <a:ext cx="4250368" cy="323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F0" w:rsidTr="00DA515F">
        <w:tc>
          <w:tcPr>
            <w:tcW w:w="6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8</w:t>
            </w:r>
          </w:p>
        </w:tc>
        <w:tc>
          <w:tcPr>
            <w:tcW w:w="8725" w:type="dxa"/>
            <w:vAlign w:val="center"/>
          </w:tcPr>
          <w:p w:rsidR="009201F0" w:rsidRDefault="009201F0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DA30BB" wp14:editId="1F2B8C34">
                  <wp:extent cx="4239603" cy="3337560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9231" t="26894" r="40641" b="30941"/>
                          <a:stretch/>
                        </pic:blipFill>
                        <pic:spPr bwMode="auto">
                          <a:xfrm>
                            <a:off x="0" y="0"/>
                            <a:ext cx="4257666" cy="335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01F0" w:rsidRDefault="009201F0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9201F0" w:rsidRDefault="009201F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3C3A13" w:rsidRDefault="00AD1148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Question 2:</w:t>
      </w:r>
      <w:r w:rsidR="00D537FE">
        <w:rPr>
          <w:rFonts w:asciiTheme="majorHAnsi" w:hAnsiTheme="majorHAnsi" w:cstheme="majorHAnsi"/>
          <w:b/>
          <w:sz w:val="24"/>
          <w:szCs w:val="24"/>
          <w:lang w:val="en-US"/>
        </w:rPr>
        <w:t xml:space="preserve"> Delete 2 numbers from the 2 Heap in Question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AD1148" w:rsidRPr="003C3A13" w:rsidTr="00AD1148">
        <w:tc>
          <w:tcPr>
            <w:tcW w:w="1011" w:type="dxa"/>
            <w:vAlign w:val="center"/>
          </w:tcPr>
          <w:p w:rsidR="00AD1148" w:rsidRPr="003C3A13" w:rsidRDefault="00AD1148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8339" w:type="dxa"/>
            <w:vAlign w:val="center"/>
          </w:tcPr>
          <w:p w:rsidR="00AD1148" w:rsidRPr="003C3A13" w:rsidRDefault="00AD1148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Max Heap</w:t>
            </w:r>
          </w:p>
        </w:tc>
      </w:tr>
      <w:tr w:rsidR="00D537FE" w:rsidTr="00AD1148">
        <w:tc>
          <w:tcPr>
            <w:tcW w:w="1011" w:type="dxa"/>
            <w:vAlign w:val="center"/>
          </w:tcPr>
          <w:p w:rsidR="00AD1148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77</w:t>
            </w:r>
          </w:p>
        </w:tc>
        <w:tc>
          <w:tcPr>
            <w:tcW w:w="8339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</w:p>
          <w:p w:rsidR="00D537FE" w:rsidRPr="00D537FE" w:rsidRDefault="00D537FE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D537FE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Before</w:t>
            </w:r>
          </w:p>
          <w:p w:rsidR="00AD1148" w:rsidRDefault="00AD1148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70A121" wp14:editId="15E24A07">
                  <wp:extent cx="4701665" cy="3497580"/>
                  <wp:effectExtent l="0" t="0" r="381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846" t="29630" r="39616" b="28661"/>
                          <a:stretch/>
                        </pic:blipFill>
                        <pic:spPr bwMode="auto">
                          <a:xfrm>
                            <a:off x="0" y="0"/>
                            <a:ext cx="4721082" cy="351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</w:p>
          <w:p w:rsidR="00D537FE" w:rsidRPr="00D537FE" w:rsidRDefault="00D537FE" w:rsidP="00D537FE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D537FE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After</w:t>
            </w:r>
          </w:p>
          <w:p w:rsidR="00D537FE" w:rsidRDefault="00D537FE" w:rsidP="00D537FE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1144F" wp14:editId="15E85CA2">
                  <wp:extent cx="3924300" cy="2933111"/>
                  <wp:effectExtent l="0" t="0" r="0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1795" t="28262" r="43334" b="38689"/>
                          <a:stretch/>
                        </pic:blipFill>
                        <pic:spPr bwMode="auto">
                          <a:xfrm>
                            <a:off x="0" y="0"/>
                            <a:ext cx="3941065" cy="2945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7FE" w:rsidTr="00AD1148">
        <w:tc>
          <w:tcPr>
            <w:tcW w:w="1011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35</w:t>
            </w:r>
          </w:p>
        </w:tc>
        <w:tc>
          <w:tcPr>
            <w:tcW w:w="8339" w:type="dxa"/>
            <w:vAlign w:val="center"/>
          </w:tcPr>
          <w:p w:rsidR="00D537FE" w:rsidRDefault="00D537FE" w:rsidP="00D537FE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0E02E5" wp14:editId="1C580027">
                  <wp:extent cx="3537417" cy="2628900"/>
                  <wp:effectExtent l="0" t="0" r="635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308" t="28946" r="44231" b="40057"/>
                          <a:stretch/>
                        </pic:blipFill>
                        <pic:spPr bwMode="auto">
                          <a:xfrm>
                            <a:off x="0" y="0"/>
                            <a:ext cx="3543693" cy="2633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37FE" w:rsidRDefault="00D537FE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D537FE" w:rsidRDefault="00D537FE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D537FE" w:rsidRPr="003C3A13" w:rsidTr="00D537FE">
        <w:tc>
          <w:tcPr>
            <w:tcW w:w="1011" w:type="dxa"/>
            <w:vAlign w:val="center"/>
          </w:tcPr>
          <w:p w:rsidR="00D537FE" w:rsidRPr="003C3A13" w:rsidRDefault="00D537FE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lastRenderedPageBreak/>
              <w:t>Number</w:t>
            </w:r>
          </w:p>
        </w:tc>
        <w:tc>
          <w:tcPr>
            <w:tcW w:w="8339" w:type="dxa"/>
            <w:vAlign w:val="center"/>
          </w:tcPr>
          <w:p w:rsidR="00D537FE" w:rsidRPr="003C3A13" w:rsidRDefault="00D537FE" w:rsidP="00DA515F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3C3A13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Max Heap</w:t>
            </w:r>
          </w:p>
        </w:tc>
      </w:tr>
      <w:tr w:rsidR="00D537FE" w:rsidTr="00D537FE">
        <w:tc>
          <w:tcPr>
            <w:tcW w:w="1011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9</w:t>
            </w:r>
          </w:p>
        </w:tc>
        <w:tc>
          <w:tcPr>
            <w:tcW w:w="8339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Before</w:t>
            </w: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20925D" wp14:editId="509BD6FF">
                  <wp:extent cx="4239603" cy="3337560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9231" t="26894" r="40641" b="30941"/>
                          <a:stretch/>
                        </pic:blipFill>
                        <pic:spPr bwMode="auto">
                          <a:xfrm>
                            <a:off x="0" y="0"/>
                            <a:ext cx="4257666" cy="335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After</w:t>
            </w:r>
          </w:p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776DA" wp14:editId="2EC84F12">
                  <wp:extent cx="4309089" cy="3421380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9359" t="27352" r="40770" b="30484"/>
                          <a:stretch/>
                        </pic:blipFill>
                        <pic:spPr bwMode="auto">
                          <a:xfrm>
                            <a:off x="0" y="0"/>
                            <a:ext cx="4319508" cy="3429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7FE" w:rsidTr="00D537FE">
        <w:tc>
          <w:tcPr>
            <w:tcW w:w="1011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lastRenderedPageBreak/>
              <w:t>7</w:t>
            </w:r>
          </w:p>
        </w:tc>
        <w:tc>
          <w:tcPr>
            <w:tcW w:w="8339" w:type="dxa"/>
            <w:vAlign w:val="center"/>
          </w:tcPr>
          <w:p w:rsidR="00D537FE" w:rsidRDefault="00D537FE" w:rsidP="00DA515F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4ECC09" wp14:editId="0D20550E">
                  <wp:extent cx="3648946" cy="2674620"/>
                  <wp:effectExtent l="0" t="0" r="889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2179" t="27122" r="43334" b="40969"/>
                          <a:stretch/>
                        </pic:blipFill>
                        <pic:spPr bwMode="auto">
                          <a:xfrm>
                            <a:off x="0" y="0"/>
                            <a:ext cx="3666187" cy="2687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EA2" w:rsidRDefault="007B6EA2" w:rsidP="00DF4400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7B6EA2" w:rsidRDefault="007B6EA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p w:rsidR="00AD1148" w:rsidRDefault="00D134C2" w:rsidP="00D134C2">
      <w:pPr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lastRenderedPageBreak/>
        <w:t>LAB 7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#include &lt;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iostream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&gt;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#include &lt;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sstream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&gt;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#include &lt;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math.h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&gt;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#include &lt;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stdbool.h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&gt;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#define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defaultSize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25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using namespace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std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class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public: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data;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index;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class Heap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public: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*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A;   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 //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counter;   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 // The number of items in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maxSize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;   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 // The max size of A.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);                  // Insert new data to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reheapUp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reheapDown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);       // Insert new data to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);                   // Print Heap as a binary tree //Chi in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duoc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max heap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theo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thu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tu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,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chua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in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theo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dung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chuan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bai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yeu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cau</w:t>
      </w:r>
      <w:proofErr w:type="spell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printHeapLinear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);             // Print Heap as an array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bool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);                   // Check if an array is a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deleteMax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);                   // Delete the maximum element of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position);  // Delete a specific node of the 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Heap(){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this-&gt;counter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this-&gt;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maxSize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=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defaultSize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A = new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defaultSize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Heap(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A[counter-1].data =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A[counter-1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].index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= this-&gt;counter;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this-&gt;counter++;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Swap(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&amp;A,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&amp;B){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t = 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A = B;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B = t;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reheapUp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position !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= 0){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parent = (position - 1)/2;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if (A[position].data &gt; A[parent].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data){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        Swap(A[position], A[parent]);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reheapUp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(parent);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reheapDown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leftChild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= position*2 + 1;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rightChild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= position*2 + 2;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child;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leftChild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&lt;this-&gt;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counter){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if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rightChild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 this-&gt;counter &amp;&amp; this-&gt;A[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leftChild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].data &lt; this-&gt;A[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rightChild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].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data){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child =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rightChild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child =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leftChild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(this-&gt;A[position].data &lt; this-&gt;A[child].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data){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Swap(A[position], A[child]);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reheapDown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(child);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(this-&gt;counter == this-&gt;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maxSize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this-&gt;A[counter].data =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newdata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this-&gt;A[counter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].index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= counter;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reheapUp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(counter);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counter++;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//Check later//////////////////////////////////////////////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h = floor(log2(this-&gt;counter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))+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1;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(this-&gt;counter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static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k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&lt;h;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n = pow(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2,i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&lt;&lt;string((h-i-1),' ');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m=0; m&lt;n; m+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            if (k&lt;counter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&lt;&lt;A[k].data&lt;&lt;" 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//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string(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n-m-1, ' ')&lt;&lt;A[k].data&lt;&lt;string(n-m-1, ' ');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k++;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else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printHeapLinear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(this-&gt;counter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n=0;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while(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n != counter){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&lt;&lt;A[n].data&lt;&lt;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"  "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n++;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bool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bool flag = true;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h = floor(log2(this-&gt;counter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))+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1;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(h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(h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1){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static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k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&lt;h-1;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j=0; j&lt;pow(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2,i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);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j++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if ((2*k+1 &lt; this-&gt;counter) &amp;&amp; (A[k].data &lt; A[2*k+1].data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flag = false;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if ((2*k+2 &lt; this-&gt;counter) &amp;&amp; (A[k].data &lt; A[2*k+2].data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flag = false;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k++;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deleteMax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if (this-&gt;counter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(this-&gt;counter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1){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0].data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this-&gt;counter--;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Swap(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0], A[counter-1]);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A[counter-1].data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reheapDown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0);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counter--;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void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Heap::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position){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(this-&gt;counter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(position &gt;= this-&gt;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counter){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(position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0].data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this-&gt;counter--;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(position == this-&gt;counter-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1){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    A[position].data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this-&gt;counter--;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Swap(A[position], A[counter-1]);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A[counter-1].data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reheapDown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(position);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counter--;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// Check if an array is a Heap, function outside class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bool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[],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counter){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bool flag = true;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h = floor(log2(counter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))+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1;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if (h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0){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if (h ==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1){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else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static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k = 0;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&lt;h-1;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j=0; j&lt;pow(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2,i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);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j++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){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if ((2*k+1 &lt; counter) &amp;&amp;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[k] &lt;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[2*k+1]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flag = false;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        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if ((2*k+2 &lt; counter) &amp;&amp;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[k] &lt;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[2*k+2]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)){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flag = false;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    k++;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return flag;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main(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Heap 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20] = {1, 2, 3, 4, 5, 10, 9, 8, 7, 6};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&lt;10;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A.insertHeap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deleteMax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A.deleteMax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A.deleteHeapNode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(2);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3925BC" w:rsidRPr="00C521AC" w:rsidRDefault="003925BC" w:rsidP="003925B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3925BC" w:rsidRPr="00C521AC" w:rsidRDefault="003925BC" w:rsidP="003925B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&lt;&lt;"Array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is a max-Heap: " &lt;&lt;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boolalpha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&lt;&lt;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, 10) &lt;&lt; "\n";</w:t>
      </w:r>
    </w:p>
    <w:p w:rsidR="00D134C2" w:rsidRPr="00D134C2" w:rsidRDefault="003925BC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&lt;&lt;"Heap A is max-Heap: " &lt;&lt;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boolalpha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&lt;&lt;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A.isMaxHeap</w:t>
      </w:r>
      <w:proofErr w:type="spellEnd"/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Results:</w:t>
      </w: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 xml:space="preserve">1. </w:t>
      </w:r>
      <w:proofErr w:type="spellStart"/>
      <w:proofErr w:type="gramStart"/>
      <w:r>
        <w:rPr>
          <w:rFonts w:asciiTheme="majorHAnsi" w:hAnsiTheme="majorHAnsi" w:cstheme="majorHAnsi"/>
          <w:b/>
          <w:sz w:val="24"/>
          <w:szCs w:val="24"/>
          <w:lang w:val="en-US"/>
        </w:rPr>
        <w:t>insertHeap</w:t>
      </w:r>
      <w:proofErr w:type="spellEnd"/>
      <w:r>
        <w:rPr>
          <w:rFonts w:asciiTheme="majorHAnsi" w:hAnsiTheme="majorHAnsi" w:cstheme="majorHAnsi"/>
          <w:b/>
          <w:sz w:val="24"/>
          <w:szCs w:val="24"/>
          <w:lang w:val="en-US"/>
        </w:rPr>
        <w:t>(</w:t>
      </w:r>
      <w:proofErr w:type="gramEnd"/>
      <w:r>
        <w:rPr>
          <w:rFonts w:asciiTheme="majorHAnsi" w:hAnsiTheme="majorHAnsi" w:cstheme="majorHAnsi"/>
          <w:b/>
          <w:sz w:val="24"/>
          <w:szCs w:val="24"/>
          <w:lang w:val="en-US"/>
        </w:rPr>
        <w:t xml:space="preserve">) &amp; </w:t>
      </w:r>
      <w:proofErr w:type="spellStart"/>
      <w:r>
        <w:rPr>
          <w:rFonts w:asciiTheme="majorHAnsi" w:hAnsiTheme="majorHAnsi" w:cstheme="majorHAnsi"/>
          <w:b/>
          <w:sz w:val="24"/>
          <w:szCs w:val="24"/>
          <w:lang w:val="en-US"/>
        </w:rPr>
        <w:t>printHeap</w:t>
      </w:r>
      <w:proofErr w:type="spellEnd"/>
      <w:r>
        <w:rPr>
          <w:rFonts w:asciiTheme="majorHAnsi" w:hAnsiTheme="majorHAnsi" w:cstheme="majorHAnsi"/>
          <w:b/>
          <w:sz w:val="24"/>
          <w:szCs w:val="24"/>
          <w:lang w:val="en-US"/>
        </w:rPr>
        <w:t>()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main(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Heap 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20] = {1, 2, 3, 4, 5, 10, 9, 8, 7, 6};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&lt;10;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A.insertHeap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F1E11B5" wp14:editId="50F8D2C3">
            <wp:extent cx="5951145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718" t="15043" r="56410" b="61937"/>
                    <a:stretch/>
                  </pic:blipFill>
                  <pic:spPr bwMode="auto">
                    <a:xfrm>
                      <a:off x="0" y="0"/>
                      <a:ext cx="5959607" cy="221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 xml:space="preserve">2. </w:t>
      </w:r>
      <w:proofErr w:type="spellStart"/>
      <w:proofErr w:type="gramStart"/>
      <w:r>
        <w:rPr>
          <w:rFonts w:asciiTheme="majorHAnsi" w:hAnsiTheme="majorHAnsi" w:cstheme="majorHAnsi"/>
          <w:b/>
          <w:sz w:val="24"/>
          <w:szCs w:val="24"/>
          <w:lang w:val="en-US"/>
        </w:rPr>
        <w:t>deleteMax</w:t>
      </w:r>
      <w:proofErr w:type="spellEnd"/>
      <w:r>
        <w:rPr>
          <w:rFonts w:asciiTheme="majorHAnsi" w:hAnsiTheme="majorHAnsi" w:cstheme="majorHAnsi"/>
          <w:b/>
          <w:sz w:val="24"/>
          <w:szCs w:val="24"/>
          <w:lang w:val="en-US"/>
        </w:rPr>
        <w:t>(</w:t>
      </w:r>
      <w:proofErr w:type="gramEnd"/>
      <w:r>
        <w:rPr>
          <w:rFonts w:asciiTheme="majorHAnsi" w:hAnsiTheme="majorHAnsi" w:cstheme="majorHAnsi"/>
          <w:b/>
          <w:sz w:val="24"/>
          <w:szCs w:val="24"/>
          <w:lang w:val="en-US"/>
        </w:rPr>
        <w:t>) (delete the root), before and after deleting: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main(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Heap 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20] = {1, 2, 3, 4, 5, 10, 9, 8, 7, 6};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&lt;10;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A.insertHeap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deleteMax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A.deleteMax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9B85B59" wp14:editId="3A8B33E2">
            <wp:extent cx="5951114" cy="1546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4487" b="83590"/>
                    <a:stretch/>
                  </pic:blipFill>
                  <pic:spPr bwMode="auto">
                    <a:xfrm>
                      <a:off x="0" y="0"/>
                      <a:ext cx="5969439" cy="155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Default="00D134C2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 xml:space="preserve">3. </w:t>
      </w:r>
      <w:proofErr w:type="spellStart"/>
      <w:proofErr w:type="gramStart"/>
      <w:r>
        <w:rPr>
          <w:rFonts w:asciiTheme="majorHAnsi" w:hAnsiTheme="majorHAnsi" w:cstheme="majorHAnsi"/>
          <w:b/>
          <w:sz w:val="24"/>
          <w:szCs w:val="24"/>
          <w:lang w:val="en-US"/>
        </w:rPr>
        <w:t>deleteHeapNode</w:t>
      </w:r>
      <w:proofErr w:type="spellEnd"/>
      <w:r>
        <w:rPr>
          <w:rFonts w:asciiTheme="majorHAnsi" w:hAnsiTheme="majorHAnsi" w:cstheme="majorHAnsi"/>
          <w:b/>
          <w:sz w:val="24"/>
          <w:szCs w:val="24"/>
          <w:lang w:val="en-US"/>
        </w:rPr>
        <w:t>(</w:t>
      </w:r>
      <w:proofErr w:type="gramEnd"/>
      <w:r>
        <w:rPr>
          <w:rFonts w:asciiTheme="majorHAnsi" w:hAnsiTheme="majorHAnsi" w:cstheme="majorHAnsi"/>
          <w:b/>
          <w:sz w:val="24"/>
          <w:szCs w:val="24"/>
          <w:lang w:val="en-US"/>
        </w:rPr>
        <w:t>): delete a specific node of the max-Heap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main(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 {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Heap A;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20] = {1, 2, 3, 4, 5, 10, 9, 8, 7, 6};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for 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&lt;10;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A.insertHeap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]);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printHeap</w:t>
      </w:r>
      <w:proofErr w:type="spellEnd"/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//Test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deleteHeapNode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A.deleteHeapNode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(2);</w:t>
      </w:r>
    </w:p>
    <w:p w:rsidR="00D134C2" w:rsidRP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D134C2">
        <w:rPr>
          <w:rFonts w:asciiTheme="majorHAnsi" w:hAnsiTheme="majorHAnsi" w:cstheme="majorHAnsi"/>
          <w:sz w:val="24"/>
          <w:szCs w:val="24"/>
          <w:lang w:val="en-US"/>
        </w:rPr>
        <w:t>A.printHeapLinear</w:t>
      </w:r>
      <w:proofErr w:type="spellEnd"/>
      <w:proofErr w:type="gramEnd"/>
      <w:r w:rsidRPr="00D134C2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D134C2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    </w:t>
      </w:r>
      <w:proofErr w:type="spellStart"/>
      <w:r w:rsidRPr="00D134C2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D134C2">
        <w:rPr>
          <w:rFonts w:asciiTheme="majorHAnsi" w:hAnsiTheme="majorHAnsi" w:cstheme="majorHAnsi"/>
          <w:sz w:val="24"/>
          <w:szCs w:val="24"/>
          <w:lang w:val="en-US"/>
        </w:rPr>
        <w:t>&lt;&lt;"\n";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}</w:t>
      </w:r>
    </w:p>
    <w:p w:rsidR="00D134C2" w:rsidRDefault="00D134C2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E87F118" wp14:editId="19FF720B">
            <wp:extent cx="5881816" cy="1554480"/>
            <wp:effectExtent l="0" t="0" r="508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4103" b="83134"/>
                    <a:stretch/>
                  </pic:blipFill>
                  <pic:spPr bwMode="auto">
                    <a:xfrm>
                      <a:off x="0" y="0"/>
                      <a:ext cx="5895829" cy="15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1AC" w:rsidRDefault="00C521AC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C521AC" w:rsidRDefault="00C521AC" w:rsidP="00D134C2">
      <w:pPr>
        <w:rPr>
          <w:rFonts w:asciiTheme="majorHAnsi" w:hAnsiTheme="majorHAnsi" w:cstheme="majorHAnsi"/>
          <w:b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 xml:space="preserve">4. </w:t>
      </w:r>
      <w:proofErr w:type="spellStart"/>
      <w:proofErr w:type="gramStart"/>
      <w:r>
        <w:rPr>
          <w:rFonts w:asciiTheme="majorHAnsi" w:hAnsiTheme="majorHAnsi" w:cstheme="majorHAnsi"/>
          <w:b/>
          <w:sz w:val="24"/>
          <w:szCs w:val="24"/>
          <w:lang w:val="en-US"/>
        </w:rPr>
        <w:t>isMaxHeap</w:t>
      </w:r>
      <w:proofErr w:type="spellEnd"/>
      <w:r>
        <w:rPr>
          <w:rFonts w:asciiTheme="majorHAnsi" w:hAnsiTheme="majorHAnsi" w:cstheme="majorHAnsi"/>
          <w:b/>
          <w:sz w:val="24"/>
          <w:szCs w:val="24"/>
          <w:lang w:val="en-US"/>
        </w:rPr>
        <w:t>(</w:t>
      </w:r>
      <w:proofErr w:type="gramEnd"/>
      <w:r>
        <w:rPr>
          <w:rFonts w:asciiTheme="majorHAnsi" w:hAnsiTheme="majorHAnsi" w:cstheme="majorHAnsi"/>
          <w:b/>
          <w:sz w:val="24"/>
          <w:szCs w:val="24"/>
          <w:lang w:val="en-US"/>
        </w:rPr>
        <w:t>): check if a heap is max-Heap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main(</w:t>
      </w:r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) {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insertHeap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Heap A;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20] = {1, 2, 3, 4, 5, 10, 9, 8, 7, 6};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for (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int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=0;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&lt;10;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+</w:t>
      </w:r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+){</w:t>
      </w:r>
      <w:proofErr w:type="gramEnd"/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A.insertHeap</w:t>
      </w:r>
      <w:proofErr w:type="spellEnd"/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[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]);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}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// Test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:rsidR="00C521AC" w:rsidRP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&lt;&lt;"Array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is a max-Heap: " &lt;&lt;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boolalpha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&lt;&lt;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isMaxHeap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(</w:t>
      </w:r>
      <w:proofErr w:type="spellStart"/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arr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>, 10) &lt;&lt; "\n";</w:t>
      </w:r>
    </w:p>
    <w:p w:rsidR="00C521AC" w:rsidRDefault="00C521A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  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cout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&lt;&lt;"Heap A is max-Heap: " &lt;&lt; </w:t>
      </w:r>
      <w:proofErr w:type="spellStart"/>
      <w:r w:rsidRPr="00C521AC">
        <w:rPr>
          <w:rFonts w:asciiTheme="majorHAnsi" w:hAnsiTheme="majorHAnsi" w:cstheme="majorHAnsi"/>
          <w:sz w:val="24"/>
          <w:szCs w:val="24"/>
          <w:lang w:val="en-US"/>
        </w:rPr>
        <w:t>boolalpha</w:t>
      </w:r>
      <w:proofErr w:type="spellEnd"/>
      <w:r w:rsidRPr="00C521AC">
        <w:rPr>
          <w:rFonts w:asciiTheme="majorHAnsi" w:hAnsiTheme="majorHAnsi" w:cstheme="majorHAnsi"/>
          <w:sz w:val="24"/>
          <w:szCs w:val="24"/>
          <w:lang w:val="en-US"/>
        </w:rPr>
        <w:t xml:space="preserve"> &lt;&lt; </w:t>
      </w:r>
      <w:proofErr w:type="spellStart"/>
      <w:proofErr w:type="gramStart"/>
      <w:r w:rsidRPr="00C521AC">
        <w:rPr>
          <w:rFonts w:asciiTheme="majorHAnsi" w:hAnsiTheme="majorHAnsi" w:cstheme="majorHAnsi"/>
          <w:sz w:val="24"/>
          <w:szCs w:val="24"/>
          <w:lang w:val="en-US"/>
        </w:rPr>
        <w:t>A.isMaxHeap</w:t>
      </w:r>
      <w:proofErr w:type="spellEnd"/>
      <w:proofErr w:type="gramEnd"/>
      <w:r w:rsidRPr="00C521AC">
        <w:rPr>
          <w:rFonts w:asciiTheme="majorHAnsi" w:hAnsiTheme="majorHAnsi" w:cstheme="majorHAnsi"/>
          <w:sz w:val="24"/>
          <w:szCs w:val="24"/>
          <w:lang w:val="en-US"/>
        </w:rPr>
        <w:t>();</w:t>
      </w:r>
    </w:p>
    <w:p w:rsidR="003925BC" w:rsidRPr="00C521AC" w:rsidRDefault="003925BC" w:rsidP="00C521AC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}</w:t>
      </w:r>
      <w:bookmarkStart w:id="0" w:name="_GoBack"/>
      <w:bookmarkEnd w:id="0"/>
    </w:p>
    <w:p w:rsidR="00C521AC" w:rsidRPr="00C521AC" w:rsidRDefault="00C521AC" w:rsidP="00D134C2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2A5CD00" wp14:editId="2F160F5E">
            <wp:extent cx="5854446" cy="1501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5000" b="84046"/>
                    <a:stretch/>
                  </pic:blipFill>
                  <pic:spPr bwMode="auto">
                    <a:xfrm>
                      <a:off x="0" y="0"/>
                      <a:ext cx="5863919" cy="150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21AC" w:rsidRPr="00C521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D62616"/>
    <w:multiLevelType w:val="hybridMultilevel"/>
    <w:tmpl w:val="94224248"/>
    <w:lvl w:ilvl="0" w:tplc="EC5C3834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1A2E40"/>
    <w:multiLevelType w:val="hybridMultilevel"/>
    <w:tmpl w:val="096849E6"/>
    <w:lvl w:ilvl="0" w:tplc="1CDCABBE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7303E3"/>
    <w:multiLevelType w:val="hybridMultilevel"/>
    <w:tmpl w:val="6470ADF6"/>
    <w:lvl w:ilvl="0" w:tplc="58B2019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E105CB"/>
    <w:multiLevelType w:val="hybridMultilevel"/>
    <w:tmpl w:val="E5A809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03BB8"/>
    <w:multiLevelType w:val="hybridMultilevel"/>
    <w:tmpl w:val="34C27D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A04F18"/>
    <w:multiLevelType w:val="hybridMultilevel"/>
    <w:tmpl w:val="1D0228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D2F22"/>
    <w:multiLevelType w:val="hybridMultilevel"/>
    <w:tmpl w:val="68E6D1A8"/>
    <w:lvl w:ilvl="0" w:tplc="6B40E8D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212CE1"/>
    <w:multiLevelType w:val="hybridMultilevel"/>
    <w:tmpl w:val="AAC86D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3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A10"/>
    <w:rsid w:val="00032ABA"/>
    <w:rsid w:val="000658F6"/>
    <w:rsid w:val="00076AD3"/>
    <w:rsid w:val="000B504E"/>
    <w:rsid w:val="000E7343"/>
    <w:rsid w:val="000F75F6"/>
    <w:rsid w:val="00115964"/>
    <w:rsid w:val="00131F13"/>
    <w:rsid w:val="00171019"/>
    <w:rsid w:val="001727DA"/>
    <w:rsid w:val="00176262"/>
    <w:rsid w:val="002042F3"/>
    <w:rsid w:val="00205D46"/>
    <w:rsid w:val="00240E82"/>
    <w:rsid w:val="002413EB"/>
    <w:rsid w:val="00260185"/>
    <w:rsid w:val="00260492"/>
    <w:rsid w:val="002712BB"/>
    <w:rsid w:val="00277B17"/>
    <w:rsid w:val="002852A1"/>
    <w:rsid w:val="002B6A30"/>
    <w:rsid w:val="002F6FCA"/>
    <w:rsid w:val="002F7A9C"/>
    <w:rsid w:val="002F7C3A"/>
    <w:rsid w:val="00383D7F"/>
    <w:rsid w:val="003925BC"/>
    <w:rsid w:val="003A54E0"/>
    <w:rsid w:val="003C3A13"/>
    <w:rsid w:val="003D2660"/>
    <w:rsid w:val="003E600A"/>
    <w:rsid w:val="00413858"/>
    <w:rsid w:val="00444BDB"/>
    <w:rsid w:val="004574C3"/>
    <w:rsid w:val="00491918"/>
    <w:rsid w:val="004B3523"/>
    <w:rsid w:val="0051022A"/>
    <w:rsid w:val="005257F5"/>
    <w:rsid w:val="005365E0"/>
    <w:rsid w:val="0055148E"/>
    <w:rsid w:val="00594B41"/>
    <w:rsid w:val="005B27D8"/>
    <w:rsid w:val="005F021E"/>
    <w:rsid w:val="005F35C5"/>
    <w:rsid w:val="00602ADF"/>
    <w:rsid w:val="006112D8"/>
    <w:rsid w:val="006140E3"/>
    <w:rsid w:val="0062294E"/>
    <w:rsid w:val="006533FB"/>
    <w:rsid w:val="0068569A"/>
    <w:rsid w:val="00696F2B"/>
    <w:rsid w:val="006C41CD"/>
    <w:rsid w:val="006D0098"/>
    <w:rsid w:val="006D7696"/>
    <w:rsid w:val="00706070"/>
    <w:rsid w:val="00706A10"/>
    <w:rsid w:val="00733035"/>
    <w:rsid w:val="007618C4"/>
    <w:rsid w:val="00764CC0"/>
    <w:rsid w:val="00794899"/>
    <w:rsid w:val="007B6EA2"/>
    <w:rsid w:val="007D25C3"/>
    <w:rsid w:val="007F166C"/>
    <w:rsid w:val="007F68B3"/>
    <w:rsid w:val="00864897"/>
    <w:rsid w:val="0090489D"/>
    <w:rsid w:val="009201F0"/>
    <w:rsid w:val="00964379"/>
    <w:rsid w:val="00985EC4"/>
    <w:rsid w:val="009A04F4"/>
    <w:rsid w:val="009C76DC"/>
    <w:rsid w:val="009E4FAC"/>
    <w:rsid w:val="00A35108"/>
    <w:rsid w:val="00A43D2D"/>
    <w:rsid w:val="00A570FD"/>
    <w:rsid w:val="00A733EB"/>
    <w:rsid w:val="00A84C4B"/>
    <w:rsid w:val="00AC732E"/>
    <w:rsid w:val="00AD1148"/>
    <w:rsid w:val="00AE6836"/>
    <w:rsid w:val="00AF0400"/>
    <w:rsid w:val="00B018D2"/>
    <w:rsid w:val="00B15A90"/>
    <w:rsid w:val="00B3298A"/>
    <w:rsid w:val="00B54DB4"/>
    <w:rsid w:val="00B92D06"/>
    <w:rsid w:val="00BB137A"/>
    <w:rsid w:val="00BC1610"/>
    <w:rsid w:val="00BD0F05"/>
    <w:rsid w:val="00BD6EC9"/>
    <w:rsid w:val="00BE6E98"/>
    <w:rsid w:val="00C521AC"/>
    <w:rsid w:val="00C83C93"/>
    <w:rsid w:val="00CA09DC"/>
    <w:rsid w:val="00CD45FA"/>
    <w:rsid w:val="00D134C2"/>
    <w:rsid w:val="00D2754A"/>
    <w:rsid w:val="00D31D90"/>
    <w:rsid w:val="00D445D5"/>
    <w:rsid w:val="00D519F1"/>
    <w:rsid w:val="00D537FE"/>
    <w:rsid w:val="00D553E0"/>
    <w:rsid w:val="00D648B7"/>
    <w:rsid w:val="00DF4400"/>
    <w:rsid w:val="00E44B8B"/>
    <w:rsid w:val="00E513E4"/>
    <w:rsid w:val="00E63DF3"/>
    <w:rsid w:val="00EA57D3"/>
    <w:rsid w:val="00EB3281"/>
    <w:rsid w:val="00EC05F3"/>
    <w:rsid w:val="00EE29F1"/>
    <w:rsid w:val="00EF09F4"/>
    <w:rsid w:val="00EF248F"/>
    <w:rsid w:val="00EF4613"/>
    <w:rsid w:val="00F14D3F"/>
    <w:rsid w:val="00F17762"/>
    <w:rsid w:val="00F21907"/>
    <w:rsid w:val="00F7438E"/>
    <w:rsid w:val="00F76E02"/>
    <w:rsid w:val="00F90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DDA3D"/>
  <w15:chartTrackingRefBased/>
  <w15:docId w15:val="{B54B7F3A-074B-4415-A827-94C8B6C86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6EC9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4E0"/>
    <w:pPr>
      <w:ind w:left="720"/>
      <w:contextualSpacing/>
    </w:pPr>
  </w:style>
  <w:style w:type="table" w:styleId="TableGrid">
    <w:name w:val="Table Grid"/>
    <w:basedOn w:val="TableNormal"/>
    <w:uiPriority w:val="39"/>
    <w:rsid w:val="00D51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519F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2176</TotalTime>
  <Pages>23</Pages>
  <Words>1218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Diệp Trần</dc:creator>
  <cp:keywords/>
  <dc:description/>
  <cp:lastModifiedBy>Diệp Trần</cp:lastModifiedBy>
  <cp:revision>56</cp:revision>
  <dcterms:created xsi:type="dcterms:W3CDTF">2019-03-14T10:25:00Z</dcterms:created>
  <dcterms:modified xsi:type="dcterms:W3CDTF">2019-05-11T03:36:00Z</dcterms:modified>
</cp:coreProperties>
</file>